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BE" w:rsidRPr="009F46F5" w:rsidRDefault="00172806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snapToGrid w:val="0"/>
          <w:kern w:val="0"/>
          <w:sz w:val="32"/>
        </w:rPr>
      </w:pPr>
      <w:r w:rsidRPr="009F46F5">
        <w:rPr>
          <w:rFonts w:ascii="Times New Roman" w:eastAsia="仿宋_GB2312" w:hAnsi="Times New Roman"/>
          <w:snapToGrid w:val="0"/>
          <w:kern w:val="0"/>
          <w:sz w:val="32"/>
        </w:rPr>
        <w:t>附件</w:t>
      </w:r>
      <w:r w:rsidR="00FF37E0">
        <w:rPr>
          <w:rFonts w:ascii="Times New Roman" w:eastAsia="仿宋_GB2312" w:hAnsi="Times New Roman" w:hint="eastAsia"/>
          <w:snapToGrid w:val="0"/>
          <w:kern w:val="0"/>
          <w:sz w:val="32"/>
        </w:rPr>
        <w:t>7</w:t>
      </w:r>
      <w:r w:rsidR="007D781C">
        <w:rPr>
          <w:rFonts w:ascii="Times New Roman" w:eastAsia="仿宋_GB2312" w:hAnsi="Times New Roman" w:hint="eastAsia"/>
          <w:snapToGrid w:val="0"/>
          <w:kern w:val="0"/>
          <w:sz w:val="32"/>
        </w:rPr>
        <w:t>-1</w:t>
      </w:r>
    </w:p>
    <w:p w:rsidR="000454BE" w:rsidRPr="009F46F5" w:rsidRDefault="00172806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9F46F5">
        <w:rPr>
          <w:rFonts w:ascii="Times New Roman" w:eastAsia="方正小标宋简体" w:hAnsi="Times New Roman"/>
          <w:bCs/>
          <w:sz w:val="36"/>
          <w:szCs w:val="36"/>
        </w:rPr>
        <w:t>职称申报诚信承诺书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:rsidR="000454BE" w:rsidRPr="009F46F5">
        <w:trPr>
          <w:trHeight w:val="6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454BE" w:rsidRPr="009F46F5">
        <w:trPr>
          <w:trHeight w:val="6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身份证号码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454BE" w:rsidRPr="009F46F5">
        <w:trPr>
          <w:trHeight w:val="58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454BE" w:rsidRPr="009F46F5">
        <w:trPr>
          <w:trHeight w:val="39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bookmarkStart w:id="0" w:name="_GoBack"/>
            <w:bookmarkEnd w:id="0"/>
            <w:r w:rsidRPr="009F46F5">
              <w:rPr>
                <w:rFonts w:ascii="Times New Roman" w:eastAsia="仿宋_GB2312" w:hAnsi="Times New Roman"/>
                <w:sz w:val="30"/>
                <w:szCs w:val="30"/>
              </w:rPr>
              <w:t>个</w:t>
            </w: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F46F5"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F46F5">
              <w:rPr>
                <w:rFonts w:ascii="Times New Roman" w:eastAsia="仿宋_GB2312" w:hAnsi="Times New Roman"/>
                <w:sz w:val="30"/>
                <w:szCs w:val="30"/>
              </w:rPr>
              <w:t>承</w:t>
            </w: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F46F5">
              <w:rPr>
                <w:rFonts w:ascii="Times New Roman" w:eastAsia="仿宋_GB2312" w:hAnsi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E" w:rsidRPr="009F46F5" w:rsidRDefault="000454BE">
            <w:pPr>
              <w:snapToGrid w:val="0"/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454BE" w:rsidRPr="009F46F5" w:rsidRDefault="00172806">
            <w:pPr>
              <w:snapToGrid w:val="0"/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本人承诺：</w:t>
            </w:r>
          </w:p>
          <w:p w:rsidR="000454BE" w:rsidRPr="009F46F5" w:rsidRDefault="00172806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本人对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所填写的内容及提交评审的申报材料真实性负责。如有虚假或不真实之处，愿意接受有关处理决定。</w:t>
            </w:r>
          </w:p>
          <w:p w:rsidR="000454BE" w:rsidRPr="009F46F5" w:rsidRDefault="00172806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签名：</w:t>
            </w:r>
          </w:p>
          <w:p w:rsidR="000454BE" w:rsidRPr="009F46F5" w:rsidRDefault="00172806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454BE" w:rsidRPr="009F46F5">
        <w:trPr>
          <w:trHeight w:val="343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单</w:t>
            </w: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位</w:t>
            </w: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承</w:t>
            </w:r>
          </w:p>
          <w:p w:rsidR="000454BE" w:rsidRPr="009F46F5" w:rsidRDefault="0017280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诺</w:t>
            </w:r>
          </w:p>
          <w:p w:rsidR="000454BE" w:rsidRPr="009F46F5" w:rsidRDefault="000454B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E" w:rsidRPr="009F46F5" w:rsidRDefault="000454B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454BE" w:rsidRPr="009F46F5" w:rsidRDefault="00172806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本单位已按规定对该同志的职称申报材料进行审核，对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>《广东省职称评审表》《广东省初次职称考核认定申报表》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所填写的内容及提交评审的申报材料真实性负责。如有虚假或不真实之处，愿意接受有关处理决定。</w:t>
            </w:r>
          </w:p>
          <w:p w:rsidR="000454BE" w:rsidRPr="009F46F5" w:rsidRDefault="00172806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单位负责人签名：</w:t>
            </w:r>
          </w:p>
          <w:p w:rsidR="000454BE" w:rsidRPr="009F46F5" w:rsidRDefault="00172806">
            <w:pPr>
              <w:snapToGrid w:val="0"/>
              <w:spacing w:line="360" w:lineRule="auto"/>
              <w:ind w:firstLineChars="1300" w:firstLine="36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:rsidR="000454BE" w:rsidRPr="009F46F5" w:rsidRDefault="00172806">
            <w:pPr>
              <w:snapToGrid w:val="0"/>
              <w:spacing w:line="360" w:lineRule="auto"/>
              <w:ind w:firstLineChars="1200" w:firstLine="33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9F46F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0454BE" w:rsidRPr="009F46F5" w:rsidRDefault="00172806">
      <w:pPr>
        <w:rPr>
          <w:rFonts w:ascii="Times New Roman" w:hAnsi="Times New Roman"/>
          <w:b/>
          <w:bCs/>
        </w:rPr>
      </w:pPr>
      <w:r w:rsidRPr="009F46F5">
        <w:rPr>
          <w:rFonts w:ascii="Times New Roman" w:hAnsi="Times New Roman"/>
          <w:b/>
          <w:bCs/>
        </w:rPr>
        <w:t>说明：申请职称评审的，划线处填《广东省职称评审表》；申请初次职称考核认定的，划线处填《广东省初次职称考核认定申报表》。</w:t>
      </w:r>
    </w:p>
    <w:sectPr w:rsidR="000454BE" w:rsidRPr="009F46F5" w:rsidSect="009F46F5">
      <w:pgSz w:w="11906" w:h="16838"/>
      <w:pgMar w:top="2041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E86" w:rsidRDefault="002B5E86" w:rsidP="00CD7BA9">
      <w:r>
        <w:separator/>
      </w:r>
    </w:p>
  </w:endnote>
  <w:endnote w:type="continuationSeparator" w:id="0">
    <w:p w:rsidR="002B5E86" w:rsidRDefault="002B5E86" w:rsidP="00CD7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E86" w:rsidRDefault="002B5E86" w:rsidP="00CD7BA9">
      <w:r>
        <w:separator/>
      </w:r>
    </w:p>
  </w:footnote>
  <w:footnote w:type="continuationSeparator" w:id="0">
    <w:p w:rsidR="002B5E86" w:rsidRDefault="002B5E86" w:rsidP="00CD7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C464C8"/>
    <w:rsid w:val="000454BE"/>
    <w:rsid w:val="00172806"/>
    <w:rsid w:val="002B5E86"/>
    <w:rsid w:val="0062478C"/>
    <w:rsid w:val="006247CE"/>
    <w:rsid w:val="006C6F7F"/>
    <w:rsid w:val="007D781C"/>
    <w:rsid w:val="00987FB9"/>
    <w:rsid w:val="009F46F5"/>
    <w:rsid w:val="00CD7BA9"/>
    <w:rsid w:val="00E428B3"/>
    <w:rsid w:val="00FF37E0"/>
    <w:rsid w:val="2EC464C8"/>
    <w:rsid w:val="40E4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454B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0454BE"/>
    <w:pPr>
      <w:ind w:leftChars="200" w:left="420"/>
    </w:pPr>
  </w:style>
  <w:style w:type="paragraph" w:styleId="a3">
    <w:name w:val="header"/>
    <w:basedOn w:val="a"/>
    <w:link w:val="Char"/>
    <w:rsid w:val="00CD7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7BA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D7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7BA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Chinese ORG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何鹤彬</cp:lastModifiedBy>
  <cp:revision>6</cp:revision>
  <dcterms:created xsi:type="dcterms:W3CDTF">2026-01-09T02:16:00Z</dcterms:created>
  <dcterms:modified xsi:type="dcterms:W3CDTF">2026-01-20T03:25:00Z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267072A359D24B5D99111D485DE89C77_11</vt:lpwstr>
  </property>
  <property fmtid="{D5CDD505-2E9C-101B-9397-08002B2CF9AE}" pid="4" name="KSOTemplateDocerSaveRecord">
    <vt:lpwstr>eyJoZGlkIjoiNzcyMWEyMDYwMTRkMTU0ODg3ZjRhMzhiZThkZWJkNDEiLCJ1c2VySWQiOiIxNDkxNDEwMTk4In0=</vt:lpwstr>
  </property>
</Properties>
</file>