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2F" w:rsidRDefault="00E25C29" w:rsidP="00215369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超计划用水复核</w:t>
      </w:r>
      <w:r w:rsidR="00215369" w:rsidRPr="00215369">
        <w:rPr>
          <w:rFonts w:ascii="方正小标宋简体" w:eastAsia="方正小标宋简体" w:hint="eastAsia"/>
          <w:sz w:val="32"/>
          <w:szCs w:val="32"/>
        </w:rPr>
        <w:t>申请表</w:t>
      </w:r>
    </w:p>
    <w:p w:rsidR="005907FE" w:rsidRPr="001B2197" w:rsidRDefault="005907FE" w:rsidP="00D47764">
      <w:pPr>
        <w:jc w:val="left"/>
        <w:rPr>
          <w:rFonts w:ascii="仿宋_GB2312" w:eastAsia="仿宋_GB2312"/>
          <w:sz w:val="24"/>
          <w:szCs w:val="32"/>
        </w:rPr>
      </w:pPr>
      <w:r w:rsidRPr="001B2197">
        <w:rPr>
          <w:rFonts w:ascii="仿宋_GB2312" w:eastAsia="仿宋_GB2312" w:hint="eastAsia"/>
          <w:sz w:val="28"/>
          <w:szCs w:val="32"/>
        </w:rPr>
        <w:t xml:space="preserve">填表时间：    </w:t>
      </w:r>
      <w:r w:rsidRPr="001B2197">
        <w:rPr>
          <w:rFonts w:ascii="仿宋_GB2312" w:eastAsia="仿宋_GB2312" w:hint="eastAsia"/>
          <w:sz w:val="24"/>
          <w:szCs w:val="32"/>
        </w:rPr>
        <w:t xml:space="preserve">     </w:t>
      </w:r>
    </w:p>
    <w:tbl>
      <w:tblPr>
        <w:tblStyle w:val="a3"/>
        <w:tblW w:w="8547" w:type="dxa"/>
        <w:tblLook w:val="04A0"/>
      </w:tblPr>
      <w:tblGrid>
        <w:gridCol w:w="1809"/>
        <w:gridCol w:w="2848"/>
        <w:gridCol w:w="1547"/>
        <w:gridCol w:w="2343"/>
      </w:tblGrid>
      <w:tr w:rsidR="00F65954" w:rsidRPr="001B2197" w:rsidTr="001B2197">
        <w:trPr>
          <w:trHeight w:hRule="exact" w:val="567"/>
        </w:trPr>
        <w:tc>
          <w:tcPr>
            <w:tcW w:w="1809" w:type="dxa"/>
            <w:vAlign w:val="center"/>
          </w:tcPr>
          <w:p w:rsidR="00F65954" w:rsidRPr="00F4268C" w:rsidRDefault="00AE5823" w:rsidP="00AE58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268C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="00F65954" w:rsidRPr="00F4268C">
              <w:rPr>
                <w:rFonts w:ascii="仿宋_GB2312" w:eastAsia="仿宋_GB2312" w:hint="eastAsia"/>
                <w:sz w:val="24"/>
                <w:szCs w:val="24"/>
              </w:rPr>
              <w:t>申请单位</w:t>
            </w:r>
          </w:p>
        </w:tc>
        <w:tc>
          <w:tcPr>
            <w:tcW w:w="6738" w:type="dxa"/>
            <w:gridSpan w:val="3"/>
            <w:vAlign w:val="center"/>
          </w:tcPr>
          <w:p w:rsidR="00F65954" w:rsidRPr="00F4268C" w:rsidRDefault="00F65954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65954" w:rsidRPr="001B2197" w:rsidTr="001B2197">
        <w:trPr>
          <w:trHeight w:hRule="exact" w:val="567"/>
        </w:trPr>
        <w:tc>
          <w:tcPr>
            <w:tcW w:w="1809" w:type="dxa"/>
            <w:vAlign w:val="center"/>
          </w:tcPr>
          <w:p w:rsidR="00F65954" w:rsidRPr="00F4268C" w:rsidRDefault="00AE5823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268C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="00F65954" w:rsidRPr="00F4268C">
              <w:rPr>
                <w:rFonts w:ascii="仿宋_GB2312" w:eastAsia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6738" w:type="dxa"/>
            <w:gridSpan w:val="3"/>
            <w:vAlign w:val="center"/>
          </w:tcPr>
          <w:p w:rsidR="00F65954" w:rsidRPr="00F4268C" w:rsidRDefault="00F65954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270A2" w:rsidRPr="001B2197" w:rsidTr="00F16172">
        <w:trPr>
          <w:trHeight w:hRule="exact" w:val="567"/>
        </w:trPr>
        <w:tc>
          <w:tcPr>
            <w:tcW w:w="1809" w:type="dxa"/>
            <w:vAlign w:val="center"/>
          </w:tcPr>
          <w:p w:rsidR="007270A2" w:rsidRPr="00F4268C" w:rsidRDefault="00AE5823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268C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="007270A2" w:rsidRPr="00F4268C">
              <w:rPr>
                <w:rFonts w:ascii="仿宋_GB2312" w:eastAsia="仿宋_GB2312" w:hint="eastAsia"/>
                <w:sz w:val="24"/>
                <w:szCs w:val="24"/>
              </w:rPr>
              <w:t>法人代表</w:t>
            </w:r>
          </w:p>
        </w:tc>
        <w:tc>
          <w:tcPr>
            <w:tcW w:w="2848" w:type="dxa"/>
            <w:vAlign w:val="center"/>
          </w:tcPr>
          <w:p w:rsidR="007270A2" w:rsidRPr="00F4268C" w:rsidRDefault="007270A2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7270A2" w:rsidRPr="00F4268C" w:rsidRDefault="00AE5823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268C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="00F9343D" w:rsidRPr="00F4268C">
              <w:rPr>
                <w:rFonts w:ascii="仿宋_GB2312" w:eastAsia="仿宋_GB2312" w:hint="eastAsia"/>
                <w:sz w:val="24"/>
                <w:szCs w:val="24"/>
              </w:rPr>
              <w:t>水表</w:t>
            </w:r>
            <w:r w:rsidR="003678D0" w:rsidRPr="00F4268C">
              <w:rPr>
                <w:rFonts w:ascii="仿宋_GB2312" w:eastAsia="仿宋_GB2312" w:hint="eastAsia"/>
                <w:sz w:val="24"/>
                <w:szCs w:val="24"/>
              </w:rPr>
              <w:t>编</w:t>
            </w:r>
            <w:r w:rsidR="00F9343D" w:rsidRPr="00F4268C"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2343" w:type="dxa"/>
            <w:vAlign w:val="center"/>
          </w:tcPr>
          <w:p w:rsidR="007270A2" w:rsidRPr="00F4268C" w:rsidRDefault="007270A2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3224B" w:rsidRPr="001B2197" w:rsidTr="00F16172">
        <w:trPr>
          <w:trHeight w:hRule="exact" w:val="567"/>
        </w:trPr>
        <w:tc>
          <w:tcPr>
            <w:tcW w:w="1809" w:type="dxa"/>
            <w:vAlign w:val="center"/>
          </w:tcPr>
          <w:p w:rsidR="0053224B" w:rsidRPr="00F4268C" w:rsidRDefault="00AE5823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268C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="00725D5A">
              <w:rPr>
                <w:rFonts w:ascii="仿宋_GB2312" w:eastAsia="仿宋_GB2312" w:hint="eastAsia"/>
                <w:sz w:val="24"/>
                <w:szCs w:val="24"/>
              </w:rPr>
              <w:t>节水管理员</w:t>
            </w:r>
          </w:p>
        </w:tc>
        <w:tc>
          <w:tcPr>
            <w:tcW w:w="2848" w:type="dxa"/>
            <w:vAlign w:val="center"/>
          </w:tcPr>
          <w:p w:rsidR="0053224B" w:rsidRPr="00F4268C" w:rsidRDefault="0053224B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53224B" w:rsidRPr="00F4268C" w:rsidRDefault="00AE5823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268C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="0053224B" w:rsidRPr="00F4268C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343" w:type="dxa"/>
            <w:vAlign w:val="center"/>
          </w:tcPr>
          <w:p w:rsidR="0053224B" w:rsidRPr="00F4268C" w:rsidRDefault="0053224B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26826" w:rsidRPr="001B2197" w:rsidTr="00DC2044">
        <w:trPr>
          <w:trHeight w:hRule="exact" w:val="567"/>
        </w:trPr>
        <w:tc>
          <w:tcPr>
            <w:tcW w:w="1809" w:type="dxa"/>
            <w:vAlign w:val="center"/>
          </w:tcPr>
          <w:p w:rsidR="00E26826" w:rsidRDefault="00AE5823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268C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="00E26826">
              <w:rPr>
                <w:rFonts w:ascii="仿宋_GB2312" w:eastAsia="仿宋_GB2312" w:hint="eastAsia"/>
                <w:sz w:val="24"/>
                <w:szCs w:val="24"/>
              </w:rPr>
              <w:t>申请复核月份</w:t>
            </w:r>
          </w:p>
        </w:tc>
        <w:tc>
          <w:tcPr>
            <w:tcW w:w="2848" w:type="dxa"/>
            <w:vAlign w:val="center"/>
          </w:tcPr>
          <w:p w:rsidR="00E26826" w:rsidRPr="00AE5823" w:rsidRDefault="00E26826" w:rsidP="00215369">
            <w:pPr>
              <w:jc w:val="center"/>
              <w:rPr>
                <w:rFonts w:ascii="仿宋_GB2312" w:eastAsia="仿宋_GB2312"/>
                <w:sz w:val="24"/>
                <w:szCs w:val="24"/>
                <w:vertAlign w:val="superscript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核定的用水计划</w:t>
            </w:r>
            <w:r w:rsidR="00AE5823">
              <w:rPr>
                <w:rFonts w:ascii="仿宋_GB2312" w:eastAsia="仿宋_GB2312" w:hint="eastAsia"/>
                <w:sz w:val="24"/>
                <w:szCs w:val="24"/>
              </w:rPr>
              <w:t>m</w:t>
            </w:r>
            <w:r w:rsidR="00AE5823">
              <w:rPr>
                <w:rFonts w:ascii="仿宋_GB2312" w:eastAsia="仿宋_GB2312" w:hint="eastAsi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890" w:type="dxa"/>
            <w:gridSpan w:val="2"/>
            <w:vAlign w:val="center"/>
          </w:tcPr>
          <w:p w:rsidR="00E26826" w:rsidRPr="00F4268C" w:rsidRDefault="00AE5823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抄表计费水量m</w:t>
            </w:r>
            <w:r>
              <w:rPr>
                <w:rFonts w:ascii="仿宋_GB2312" w:eastAsia="仿宋_GB2312" w:hint="eastAsia"/>
                <w:sz w:val="24"/>
                <w:szCs w:val="24"/>
                <w:vertAlign w:val="superscript"/>
              </w:rPr>
              <w:t>3</w:t>
            </w:r>
          </w:p>
        </w:tc>
      </w:tr>
      <w:tr w:rsidR="00E26826" w:rsidRPr="001B2197" w:rsidTr="00030368">
        <w:trPr>
          <w:trHeight w:hRule="exact" w:val="567"/>
        </w:trPr>
        <w:tc>
          <w:tcPr>
            <w:tcW w:w="1809" w:type="dxa"/>
            <w:vAlign w:val="center"/>
          </w:tcPr>
          <w:p w:rsidR="00E26826" w:rsidRDefault="00E26826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:rsidR="00E26826" w:rsidRPr="00F4268C" w:rsidRDefault="00E26826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0" w:type="dxa"/>
            <w:gridSpan w:val="2"/>
            <w:vAlign w:val="center"/>
          </w:tcPr>
          <w:p w:rsidR="00E26826" w:rsidRPr="00F4268C" w:rsidRDefault="00E26826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26826" w:rsidRPr="001B2197" w:rsidTr="00C26BA3">
        <w:trPr>
          <w:trHeight w:hRule="exact" w:val="567"/>
        </w:trPr>
        <w:tc>
          <w:tcPr>
            <w:tcW w:w="1809" w:type="dxa"/>
            <w:vAlign w:val="center"/>
          </w:tcPr>
          <w:p w:rsidR="00E26826" w:rsidRDefault="00E26826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:rsidR="00E26826" w:rsidRPr="00F4268C" w:rsidRDefault="00E26826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0" w:type="dxa"/>
            <w:gridSpan w:val="2"/>
            <w:vAlign w:val="center"/>
          </w:tcPr>
          <w:p w:rsidR="00E26826" w:rsidRPr="00F4268C" w:rsidRDefault="00E26826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024A5" w:rsidRPr="001B2197" w:rsidTr="00C26BA3">
        <w:trPr>
          <w:trHeight w:hRule="exact" w:val="567"/>
        </w:trPr>
        <w:tc>
          <w:tcPr>
            <w:tcW w:w="1809" w:type="dxa"/>
            <w:vAlign w:val="center"/>
          </w:tcPr>
          <w:p w:rsidR="000024A5" w:rsidRDefault="000024A5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:rsidR="000024A5" w:rsidRPr="00F4268C" w:rsidRDefault="000024A5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0" w:type="dxa"/>
            <w:gridSpan w:val="2"/>
            <w:vAlign w:val="center"/>
          </w:tcPr>
          <w:p w:rsidR="000024A5" w:rsidRPr="00F4268C" w:rsidRDefault="000024A5" w:rsidP="002153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5369" w:rsidRPr="001B2197" w:rsidTr="000024A5">
        <w:trPr>
          <w:trHeight w:val="3260"/>
        </w:trPr>
        <w:tc>
          <w:tcPr>
            <w:tcW w:w="1809" w:type="dxa"/>
            <w:vAlign w:val="center"/>
          </w:tcPr>
          <w:p w:rsidR="00725D5A" w:rsidRDefault="00AE5823" w:rsidP="003678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268C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="00725D5A">
              <w:rPr>
                <w:rFonts w:ascii="仿宋_GB2312" w:eastAsia="仿宋_GB2312" w:hint="eastAsia"/>
                <w:sz w:val="24"/>
                <w:szCs w:val="24"/>
              </w:rPr>
              <w:t>申请复核</w:t>
            </w:r>
          </w:p>
          <w:p w:rsidR="00DE426B" w:rsidRPr="00F4268C" w:rsidRDefault="00725D5A" w:rsidP="003678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情况说明</w:t>
            </w:r>
          </w:p>
        </w:tc>
        <w:tc>
          <w:tcPr>
            <w:tcW w:w="6738" w:type="dxa"/>
            <w:gridSpan w:val="3"/>
            <w:vAlign w:val="center"/>
          </w:tcPr>
          <w:p w:rsidR="008567BC" w:rsidRPr="00F4268C" w:rsidRDefault="00F16172" w:rsidP="00F16172">
            <w:pPr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（请说明申请复核的原因，如因水表抄录有误导致5月份用水量异常，5月份实际用水量为1502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m</w:t>
            </w:r>
            <w:r>
              <w:rPr>
                <w:rFonts w:ascii="仿宋_GB2312" w:eastAsia="仿宋_GB2312" w:hint="eastAsia"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。4月和5月实际总用水量为2886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m</w:t>
            </w:r>
            <w:r>
              <w:rPr>
                <w:rFonts w:ascii="仿宋_GB2312" w:eastAsia="仿宋_GB2312" w:hint="eastAsia"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，并无发生超计划用水情况）</w:t>
            </w:r>
          </w:p>
        </w:tc>
      </w:tr>
      <w:tr w:rsidR="003678D0" w:rsidRPr="001B2197" w:rsidTr="00AE5823">
        <w:trPr>
          <w:trHeight w:val="1553"/>
        </w:trPr>
        <w:tc>
          <w:tcPr>
            <w:tcW w:w="1809" w:type="dxa"/>
            <w:vAlign w:val="center"/>
          </w:tcPr>
          <w:p w:rsidR="003678D0" w:rsidRPr="00F4268C" w:rsidRDefault="00AE5823" w:rsidP="003678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268C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="003678D0" w:rsidRPr="00F4268C">
              <w:rPr>
                <w:rFonts w:ascii="仿宋_GB2312" w:eastAsia="仿宋_GB2312" w:hint="eastAsia"/>
                <w:sz w:val="24"/>
                <w:szCs w:val="24"/>
              </w:rPr>
              <w:t>附件清单</w:t>
            </w:r>
          </w:p>
        </w:tc>
        <w:tc>
          <w:tcPr>
            <w:tcW w:w="6738" w:type="dxa"/>
            <w:gridSpan w:val="3"/>
            <w:vAlign w:val="center"/>
          </w:tcPr>
          <w:p w:rsidR="003678D0" w:rsidRPr="00F4268C" w:rsidRDefault="00F16172" w:rsidP="00442FF3">
            <w:pPr>
              <w:spacing w:line="48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(证明材料名称)</w:t>
            </w:r>
          </w:p>
        </w:tc>
      </w:tr>
      <w:tr w:rsidR="00653842" w:rsidRPr="001B2197" w:rsidTr="00AE5823">
        <w:trPr>
          <w:trHeight w:val="2256"/>
        </w:trPr>
        <w:tc>
          <w:tcPr>
            <w:tcW w:w="1809" w:type="dxa"/>
            <w:vAlign w:val="center"/>
          </w:tcPr>
          <w:p w:rsidR="00653842" w:rsidRPr="001B2197" w:rsidRDefault="00AE5823" w:rsidP="00215369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F4268C">
              <w:rPr>
                <w:rFonts w:ascii="仿宋_GB2312" w:eastAsia="仿宋_GB2312" w:hint="eastAsia"/>
                <w:sz w:val="24"/>
                <w:szCs w:val="24"/>
              </w:rPr>
              <w:t>*</w:t>
            </w:r>
            <w:r w:rsidR="00653842" w:rsidRPr="001B2197">
              <w:rPr>
                <w:rFonts w:ascii="仿宋_GB2312" w:eastAsia="仿宋_GB2312" w:hint="eastAsia"/>
                <w:sz w:val="24"/>
                <w:szCs w:val="32"/>
              </w:rPr>
              <w:t>申请人</w:t>
            </w:r>
          </w:p>
          <w:p w:rsidR="00653842" w:rsidRPr="001B2197" w:rsidRDefault="00653842" w:rsidP="00215369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1B2197">
              <w:rPr>
                <w:rFonts w:ascii="仿宋_GB2312" w:eastAsia="仿宋_GB2312" w:hint="eastAsia"/>
                <w:sz w:val="24"/>
                <w:szCs w:val="32"/>
              </w:rPr>
              <w:t>承诺</w:t>
            </w:r>
          </w:p>
        </w:tc>
        <w:tc>
          <w:tcPr>
            <w:tcW w:w="6738" w:type="dxa"/>
            <w:gridSpan w:val="3"/>
            <w:vAlign w:val="center"/>
          </w:tcPr>
          <w:p w:rsidR="00A7181B" w:rsidRPr="001B2197" w:rsidRDefault="00653842" w:rsidP="003A3E52">
            <w:pPr>
              <w:widowControl/>
              <w:ind w:firstLineChars="200" w:firstLine="482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1B219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本申请表所填内容真实、有效，如有</w:t>
            </w:r>
            <w:proofErr w:type="gramStart"/>
            <w:r w:rsidRPr="001B219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虚假将</w:t>
            </w:r>
            <w:proofErr w:type="gramEnd"/>
            <w:r w:rsidRPr="001B219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承担法律责任和信用责任。</w:t>
            </w:r>
          </w:p>
          <w:p w:rsidR="003678D0" w:rsidRDefault="003678D0" w:rsidP="001B2197">
            <w:pPr>
              <w:widowControl/>
              <w:ind w:firstLineChars="196" w:firstLine="472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3A3E52" w:rsidRPr="001B2197" w:rsidRDefault="003A3E52" w:rsidP="001B2197">
            <w:pPr>
              <w:widowControl/>
              <w:ind w:firstLineChars="196" w:firstLine="472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B229AC" w:rsidRPr="001B2197" w:rsidRDefault="0019701E" w:rsidP="0065384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</w:t>
            </w:r>
            <w:r w:rsidR="00653842" w:rsidRPr="001B2197">
              <w:rPr>
                <w:rFonts w:ascii="仿宋_GB2312" w:eastAsia="仿宋_GB2312" w:hAnsi="宋体" w:cs="宋体" w:hint="eastAsia"/>
                <w:kern w:val="0"/>
                <w:sz w:val="24"/>
              </w:rPr>
              <w:t>申请单位盖章：</w:t>
            </w:r>
          </w:p>
          <w:p w:rsidR="001B2197" w:rsidRPr="001B2197" w:rsidRDefault="001B2197" w:rsidP="0065384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3678D0" w:rsidRDefault="00653842" w:rsidP="00B229A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219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年   月   日</w:t>
            </w:r>
          </w:p>
          <w:p w:rsidR="003A3E52" w:rsidRPr="001B2197" w:rsidRDefault="003A3E52" w:rsidP="00B229A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215369" w:rsidRPr="001B2197" w:rsidRDefault="00215369" w:rsidP="001B2197">
      <w:pPr>
        <w:spacing w:line="240" w:lineRule="atLeast"/>
        <w:jc w:val="left"/>
        <w:rPr>
          <w:rFonts w:ascii="仿宋_GB2312" w:eastAsia="仿宋_GB2312"/>
          <w:sz w:val="32"/>
          <w:szCs w:val="32"/>
        </w:rPr>
      </w:pPr>
    </w:p>
    <w:sectPr w:rsidR="00215369" w:rsidRPr="001B2197" w:rsidSect="00F444CA">
      <w:foot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604" w:rsidRDefault="00FB4604" w:rsidP="005907FE">
      <w:r>
        <w:separator/>
      </w:r>
    </w:p>
  </w:endnote>
  <w:endnote w:type="continuationSeparator" w:id="0">
    <w:p w:rsidR="00FB4604" w:rsidRDefault="00FB4604" w:rsidP="00590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A22" w:rsidRDefault="00DE0A22">
    <w:pPr>
      <w:pStyle w:val="a5"/>
    </w:pPr>
    <w:r>
      <w:rPr>
        <w:rFonts w:hint="eastAsia"/>
      </w:rPr>
      <w:t>注：</w:t>
    </w:r>
    <w:r>
      <w:rPr>
        <w:rFonts w:hint="eastAsia"/>
      </w:rPr>
      <w:t>1</w:t>
    </w:r>
    <w:r w:rsidR="0098152C">
      <w:rPr>
        <w:rFonts w:hint="eastAsia"/>
      </w:rPr>
      <w:t>、本申请表格可</w:t>
    </w:r>
    <w:r w:rsidRPr="00A7181B">
      <w:rPr>
        <w:rFonts w:hint="eastAsia"/>
      </w:rPr>
      <w:t>登录“东莞市水务局公众网</w:t>
    </w:r>
    <w:r w:rsidRPr="00A7181B">
      <w:rPr>
        <w:rFonts w:hint="eastAsia"/>
      </w:rPr>
      <w:t>-</w:t>
    </w:r>
    <w:r w:rsidRPr="00A7181B">
      <w:rPr>
        <w:rFonts w:hint="eastAsia"/>
      </w:rPr>
      <w:t>下载中心</w:t>
    </w:r>
    <w:r w:rsidRPr="00A7181B">
      <w:rPr>
        <w:rFonts w:hint="eastAsia"/>
      </w:rPr>
      <w:t>-</w:t>
    </w:r>
    <w:r w:rsidRPr="00A7181B">
      <w:rPr>
        <w:rFonts w:hint="eastAsia"/>
      </w:rPr>
      <w:t>水资源管理科”下载</w:t>
    </w:r>
    <w:r w:rsidR="00A7181B">
      <w:rPr>
        <w:rFonts w:hint="eastAsia"/>
      </w:rPr>
      <w:t>。</w:t>
    </w:r>
  </w:p>
  <w:p w:rsidR="00A7181B" w:rsidRDefault="00A7181B" w:rsidP="00A7181B">
    <w:pPr>
      <w:pStyle w:val="a5"/>
      <w:ind w:firstLine="350"/>
    </w:pPr>
    <w:r>
      <w:rPr>
        <w:rFonts w:hint="eastAsia"/>
      </w:rPr>
      <w:t>2</w:t>
    </w:r>
    <w:r>
      <w:rPr>
        <w:rFonts w:hint="eastAsia"/>
      </w:rPr>
      <w:t>、标注“</w:t>
    </w:r>
    <w:r>
      <w:rPr>
        <w:rFonts w:hint="eastAsia"/>
      </w:rPr>
      <w:t>*</w:t>
    </w:r>
    <w:r>
      <w:rPr>
        <w:rFonts w:hint="eastAsia"/>
      </w:rPr>
      <w:t>”的项目为必填项，如无内容可填“无”。</w:t>
    </w:r>
  </w:p>
  <w:p w:rsidR="00684C7B" w:rsidRDefault="003A3E52" w:rsidP="00A7181B">
    <w:pPr>
      <w:pStyle w:val="a5"/>
      <w:ind w:firstLine="350"/>
    </w:pPr>
    <w:r>
      <w:rPr>
        <w:rFonts w:hint="eastAsia"/>
      </w:rPr>
      <w:t>3</w:t>
    </w:r>
    <w:r>
      <w:rPr>
        <w:rFonts w:hint="eastAsia"/>
      </w:rPr>
      <w:t>、</w:t>
    </w:r>
    <w:r w:rsidR="00A7181B">
      <w:rPr>
        <w:rFonts w:hint="eastAsia"/>
      </w:rPr>
      <w:t>请填妥表格</w:t>
    </w:r>
    <w:proofErr w:type="gramStart"/>
    <w:r w:rsidR="00A7181B">
      <w:rPr>
        <w:rFonts w:hint="eastAsia"/>
      </w:rPr>
      <w:t>后交往</w:t>
    </w:r>
    <w:proofErr w:type="gramEnd"/>
    <w:r w:rsidR="00A7181B">
      <w:rPr>
        <w:rFonts w:hint="eastAsia"/>
      </w:rPr>
      <w:t>东莞市节约用水办公室，</w:t>
    </w:r>
    <w:r w:rsidR="00A7181B" w:rsidRPr="00A7181B">
      <w:rPr>
        <w:rFonts w:hint="eastAsia"/>
      </w:rPr>
      <w:t>地址：东莞市</w:t>
    </w:r>
    <w:proofErr w:type="gramStart"/>
    <w:r w:rsidR="00A7181B" w:rsidRPr="00A7181B">
      <w:rPr>
        <w:rFonts w:hint="eastAsia"/>
      </w:rPr>
      <w:t>莞城区汇峰路</w:t>
    </w:r>
    <w:proofErr w:type="gramEnd"/>
    <w:r w:rsidR="00A7181B" w:rsidRPr="00A7181B">
      <w:rPr>
        <w:rFonts w:hint="eastAsia"/>
      </w:rPr>
      <w:t>1</w:t>
    </w:r>
    <w:r w:rsidR="00A7181B" w:rsidRPr="00A7181B">
      <w:rPr>
        <w:rFonts w:hint="eastAsia"/>
      </w:rPr>
      <w:t>号</w:t>
    </w:r>
    <w:proofErr w:type="gramStart"/>
    <w:r w:rsidR="00A7181B" w:rsidRPr="00A7181B">
      <w:rPr>
        <w:rFonts w:hint="eastAsia"/>
      </w:rPr>
      <w:t>汇峰中心</w:t>
    </w:r>
    <w:proofErr w:type="gramEnd"/>
    <w:r w:rsidR="00A7181B" w:rsidRPr="00A7181B">
      <w:rPr>
        <w:rFonts w:hint="eastAsia"/>
      </w:rPr>
      <w:t>H</w:t>
    </w:r>
    <w:r w:rsidR="00A7181B" w:rsidRPr="00A7181B">
      <w:rPr>
        <w:rFonts w:hint="eastAsia"/>
      </w:rPr>
      <w:t>区</w:t>
    </w:r>
    <w:r w:rsidR="00A7181B" w:rsidRPr="00A7181B">
      <w:rPr>
        <w:rFonts w:hint="eastAsia"/>
      </w:rPr>
      <w:t>6</w:t>
    </w:r>
    <w:r w:rsidR="00A7181B" w:rsidRPr="00A7181B">
      <w:rPr>
        <w:rFonts w:hint="eastAsia"/>
      </w:rPr>
      <w:t>楼</w:t>
    </w:r>
    <w:r w:rsidR="00A7181B">
      <w:rPr>
        <w:rFonts w:hint="eastAsia"/>
      </w:rPr>
      <w:t>，</w:t>
    </w:r>
  </w:p>
  <w:p w:rsidR="00A7181B" w:rsidRPr="00A7181B" w:rsidRDefault="00A7181B" w:rsidP="00684C7B">
    <w:pPr>
      <w:pStyle w:val="a5"/>
      <w:ind w:firstLineChars="350" w:firstLine="630"/>
    </w:pPr>
    <w:r>
      <w:rPr>
        <w:rFonts w:hint="eastAsia"/>
      </w:rPr>
      <w:t>电话</w:t>
    </w:r>
    <w:r w:rsidR="00684C7B">
      <w:rPr>
        <w:rFonts w:hint="eastAsia"/>
      </w:rPr>
      <w:t>：</w:t>
    </w:r>
    <w:r>
      <w:rPr>
        <w:rFonts w:hint="eastAsia"/>
      </w:rPr>
      <w:t>0769-22830711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604" w:rsidRDefault="00FB4604" w:rsidP="005907FE">
      <w:r>
        <w:separator/>
      </w:r>
    </w:p>
  </w:footnote>
  <w:footnote w:type="continuationSeparator" w:id="0">
    <w:p w:rsidR="00FB4604" w:rsidRDefault="00FB4604" w:rsidP="005907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369"/>
    <w:rsid w:val="000024A5"/>
    <w:rsid w:val="00051023"/>
    <w:rsid w:val="00072C5A"/>
    <w:rsid w:val="000776CD"/>
    <w:rsid w:val="00090B72"/>
    <w:rsid w:val="0009647F"/>
    <w:rsid w:val="000B0C01"/>
    <w:rsid w:val="000C36AA"/>
    <w:rsid w:val="000D40C3"/>
    <w:rsid w:val="000D732F"/>
    <w:rsid w:val="00111923"/>
    <w:rsid w:val="0018022C"/>
    <w:rsid w:val="0019701E"/>
    <w:rsid w:val="001A4B5F"/>
    <w:rsid w:val="001B2197"/>
    <w:rsid w:val="001E74D1"/>
    <w:rsid w:val="00215369"/>
    <w:rsid w:val="00251C25"/>
    <w:rsid w:val="00270429"/>
    <w:rsid w:val="002A35BD"/>
    <w:rsid w:val="002B348D"/>
    <w:rsid w:val="002D244A"/>
    <w:rsid w:val="002E2756"/>
    <w:rsid w:val="00313B16"/>
    <w:rsid w:val="003678D0"/>
    <w:rsid w:val="00396F8D"/>
    <w:rsid w:val="003A3E52"/>
    <w:rsid w:val="003E1504"/>
    <w:rsid w:val="00442FF3"/>
    <w:rsid w:val="004478DE"/>
    <w:rsid w:val="004547D6"/>
    <w:rsid w:val="004B6155"/>
    <w:rsid w:val="004E7A93"/>
    <w:rsid w:val="00523614"/>
    <w:rsid w:val="0053177B"/>
    <w:rsid w:val="0053224B"/>
    <w:rsid w:val="005416AD"/>
    <w:rsid w:val="005801DC"/>
    <w:rsid w:val="005907FE"/>
    <w:rsid w:val="005A5596"/>
    <w:rsid w:val="00653842"/>
    <w:rsid w:val="00660D82"/>
    <w:rsid w:val="00684C7B"/>
    <w:rsid w:val="006D44C9"/>
    <w:rsid w:val="0072296D"/>
    <w:rsid w:val="00724C40"/>
    <w:rsid w:val="00725D5A"/>
    <w:rsid w:val="007270A2"/>
    <w:rsid w:val="00740826"/>
    <w:rsid w:val="007854FF"/>
    <w:rsid w:val="007A6D1F"/>
    <w:rsid w:val="007D5847"/>
    <w:rsid w:val="007E3812"/>
    <w:rsid w:val="0081296E"/>
    <w:rsid w:val="00832C81"/>
    <w:rsid w:val="00834FEA"/>
    <w:rsid w:val="008567BC"/>
    <w:rsid w:val="008D10CA"/>
    <w:rsid w:val="008F0696"/>
    <w:rsid w:val="00905553"/>
    <w:rsid w:val="0091292C"/>
    <w:rsid w:val="0098152C"/>
    <w:rsid w:val="00992A2E"/>
    <w:rsid w:val="00992F36"/>
    <w:rsid w:val="009C18E0"/>
    <w:rsid w:val="009C1F29"/>
    <w:rsid w:val="009E6134"/>
    <w:rsid w:val="00A02A68"/>
    <w:rsid w:val="00A3014B"/>
    <w:rsid w:val="00A65410"/>
    <w:rsid w:val="00A7181B"/>
    <w:rsid w:val="00A956D7"/>
    <w:rsid w:val="00AB12EB"/>
    <w:rsid w:val="00AC00E3"/>
    <w:rsid w:val="00AE4FC9"/>
    <w:rsid w:val="00AE5823"/>
    <w:rsid w:val="00B229AC"/>
    <w:rsid w:val="00BA2412"/>
    <w:rsid w:val="00BC3D03"/>
    <w:rsid w:val="00BD4CBE"/>
    <w:rsid w:val="00BF3640"/>
    <w:rsid w:val="00C07D63"/>
    <w:rsid w:val="00C14DAE"/>
    <w:rsid w:val="00C21DD1"/>
    <w:rsid w:val="00C600AC"/>
    <w:rsid w:val="00C66B3B"/>
    <w:rsid w:val="00CA218E"/>
    <w:rsid w:val="00CC324D"/>
    <w:rsid w:val="00D353D5"/>
    <w:rsid w:val="00D47764"/>
    <w:rsid w:val="00D61A69"/>
    <w:rsid w:val="00D94136"/>
    <w:rsid w:val="00DE0A22"/>
    <w:rsid w:val="00DE426B"/>
    <w:rsid w:val="00E25C29"/>
    <w:rsid w:val="00E26826"/>
    <w:rsid w:val="00E27A55"/>
    <w:rsid w:val="00E71247"/>
    <w:rsid w:val="00EB2147"/>
    <w:rsid w:val="00EC6CE5"/>
    <w:rsid w:val="00ED3BBC"/>
    <w:rsid w:val="00F16172"/>
    <w:rsid w:val="00F4268C"/>
    <w:rsid w:val="00F444CA"/>
    <w:rsid w:val="00F51F22"/>
    <w:rsid w:val="00F60A7E"/>
    <w:rsid w:val="00F614A3"/>
    <w:rsid w:val="00F65954"/>
    <w:rsid w:val="00F709E1"/>
    <w:rsid w:val="00F9343D"/>
    <w:rsid w:val="00FB4604"/>
    <w:rsid w:val="00FD48B5"/>
    <w:rsid w:val="00FE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90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907F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0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07FE"/>
    <w:rPr>
      <w:sz w:val="18"/>
      <w:szCs w:val="18"/>
    </w:rPr>
  </w:style>
  <w:style w:type="paragraph" w:styleId="a6">
    <w:name w:val="List Paragraph"/>
    <w:basedOn w:val="a"/>
    <w:uiPriority w:val="34"/>
    <w:qFormat/>
    <w:rsid w:val="00653842"/>
    <w:pPr>
      <w:ind w:firstLineChars="200" w:firstLine="420"/>
    </w:pPr>
  </w:style>
  <w:style w:type="paragraph" w:styleId="a7">
    <w:name w:val="footnote text"/>
    <w:basedOn w:val="a"/>
    <w:link w:val="Char1"/>
    <w:uiPriority w:val="99"/>
    <w:semiHidden/>
    <w:unhideWhenUsed/>
    <w:rsid w:val="00DE0A22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7"/>
    <w:uiPriority w:val="99"/>
    <w:semiHidden/>
    <w:rsid w:val="00DE0A22"/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DE0A22"/>
    <w:rPr>
      <w:vertAlign w:val="superscript"/>
    </w:rPr>
  </w:style>
  <w:style w:type="paragraph" w:styleId="a9">
    <w:name w:val="Balloon Text"/>
    <w:basedOn w:val="a"/>
    <w:link w:val="Char2"/>
    <w:uiPriority w:val="99"/>
    <w:semiHidden/>
    <w:unhideWhenUsed/>
    <w:rsid w:val="00E25C29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25C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A9BD6-989D-4F92-806D-E1A2DDF9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285</Characters>
  <Application>Microsoft Office Word</Application>
  <DocSecurity>0</DocSecurity>
  <Lines>2</Lines>
  <Paragraphs>1</Paragraphs>
  <ScaleCrop>false</ScaleCrop>
  <Company>Chinese ORG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3</cp:revision>
  <cp:lastPrinted>2019-05-20T07:54:00Z</cp:lastPrinted>
  <dcterms:created xsi:type="dcterms:W3CDTF">2019-05-20T08:05:00Z</dcterms:created>
  <dcterms:modified xsi:type="dcterms:W3CDTF">2019-08-15T03:47:00Z</dcterms:modified>
</cp:coreProperties>
</file>